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0AE3" w14:textId="0B653E7E" w:rsidR="0047601C" w:rsidRPr="002A6C40" w:rsidRDefault="004F175B">
      <w:pPr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52C2A4" wp14:editId="4B1AE867">
                <wp:simplePos x="0" y="0"/>
                <wp:positionH relativeFrom="margin">
                  <wp:posOffset>2209800</wp:posOffset>
                </wp:positionH>
                <wp:positionV relativeFrom="margin">
                  <wp:posOffset>-180975</wp:posOffset>
                </wp:positionV>
                <wp:extent cx="3305175" cy="428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3FA5" w14:textId="77777777" w:rsidR="0047601C" w:rsidRPr="0047601C" w:rsidRDefault="0047601C" w:rsidP="004F175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7601C">
                              <w:rPr>
                                <w:b/>
                                <w:sz w:val="40"/>
                              </w:rPr>
                              <w:t>Student Application Packet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C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-14.25pt;width:260.2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" filled="f" stroked="f">
                <v:textbox>
                  <w:txbxContent>
                    <w:p w14:paraId="0DFC3FA5" w14:textId="77777777" w:rsidR="0047601C" w:rsidRPr="0047601C" w:rsidRDefault="0047601C" w:rsidP="004F175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7601C">
                        <w:rPr>
                          <w:b/>
                          <w:sz w:val="40"/>
                        </w:rPr>
                        <w:t>Student Application Packet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61B458" wp14:editId="62382718">
                <wp:simplePos x="0" y="0"/>
                <wp:positionH relativeFrom="margin">
                  <wp:posOffset>0</wp:posOffset>
                </wp:positionH>
                <wp:positionV relativeFrom="margin">
                  <wp:posOffset>-295275</wp:posOffset>
                </wp:positionV>
                <wp:extent cx="1809750" cy="741680"/>
                <wp:effectExtent l="0" t="0" r="0" b="127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741680"/>
                          <a:chOff x="0" y="0"/>
                          <a:chExt cx="1809750" cy="74168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8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38100"/>
                            <a:ext cx="1257300" cy="703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EE8603" id="Group 11" o:spid="_x0000_s1026" style="position:absolute;margin-left:0;margin-top:-23.25pt;width:142.5pt;height:58.4pt;z-index:-251654144;mso-position-horizontal-relative:margin;mso-position-vertical-relative:margin" coordsize="18097,7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A picture containing clipart&#10;&#10;Description automatically generated" style="position:absolute;width:5524;height: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">
                  <v:imagedata r:id="rId9" o:title="A picture containing clipart&#10;&#10;Description automatically generated"/>
                </v:shape>
                <v:shape id="Picture 10" o:spid="_x0000_s1028" type="#_x0000_t75" style="position:absolute;left:5524;top:381;width:12573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14:paraId="79EEB1D4" w14:textId="77777777" w:rsidR="0047601C" w:rsidRPr="002A6C40" w:rsidRDefault="0047601C">
      <w:pPr>
        <w:rPr>
          <w:rFonts w:ascii="Times New Roman" w:hAnsi="Times New Roman" w:cs="Times New Roman"/>
        </w:rPr>
      </w:pPr>
    </w:p>
    <w:p w14:paraId="55290C86" w14:textId="3FE69169" w:rsidR="00C3398E" w:rsidRPr="002A6C40" w:rsidRDefault="0047601C">
      <w:pPr>
        <w:rPr>
          <w:rFonts w:ascii="Times New Roman" w:hAnsi="Times New Roman" w:cs="Times New Roman"/>
          <w:sz w:val="28"/>
          <w:szCs w:val="24"/>
        </w:rPr>
      </w:pPr>
      <w:r w:rsidRPr="002A6C40">
        <w:rPr>
          <w:rFonts w:ascii="Times New Roman" w:hAnsi="Times New Roman" w:cs="Times New Roman"/>
          <w:sz w:val="28"/>
          <w:szCs w:val="24"/>
        </w:rPr>
        <w:t>Student Name: ____________________________________</w:t>
      </w:r>
      <w:r w:rsidR="00672EBA" w:rsidRPr="002A6C40">
        <w:rPr>
          <w:rFonts w:ascii="Times New Roman" w:hAnsi="Times New Roman" w:cs="Times New Roman"/>
          <w:sz w:val="28"/>
          <w:szCs w:val="24"/>
        </w:rPr>
        <w:t>_ Grade</w:t>
      </w:r>
      <w:r w:rsidRPr="002A6C40">
        <w:rPr>
          <w:rFonts w:ascii="Times New Roman" w:hAnsi="Times New Roman" w:cs="Times New Roman"/>
          <w:sz w:val="28"/>
          <w:szCs w:val="24"/>
        </w:rPr>
        <w:t>: __________</w:t>
      </w:r>
    </w:p>
    <w:p w14:paraId="22D249EC" w14:textId="77777777" w:rsidR="0047601C" w:rsidRPr="002A6C40" w:rsidRDefault="0047601C">
      <w:pPr>
        <w:rPr>
          <w:rFonts w:ascii="Times New Roman" w:hAnsi="Times New Roman" w:cs="Times New Roman"/>
          <w:sz w:val="24"/>
          <w:szCs w:val="24"/>
        </w:rPr>
      </w:pPr>
    </w:p>
    <w:p w14:paraId="786AA305" w14:textId="1D3996D9" w:rsidR="0047601C" w:rsidRPr="002A6C40" w:rsidRDefault="00292287" w:rsidP="00672EB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NEW STUDENT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="0047601C" w:rsidRPr="002A6C40">
        <w:rPr>
          <w:rFonts w:ascii="Times New Roman" w:hAnsi="Times New Roman" w:cs="Times New Roman"/>
          <w:b/>
          <w:sz w:val="32"/>
          <w:szCs w:val="24"/>
        </w:rPr>
        <w:t>Application &amp; Enrollment Checklist</w:t>
      </w:r>
    </w:p>
    <w:p w14:paraId="2DFCF12D" w14:textId="77777777" w:rsidR="002A6C40" w:rsidRPr="002A6C40" w:rsidRDefault="002A6C40" w:rsidP="00672EB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BBD16A6" w14:textId="455CCB4A" w:rsidR="0047601C" w:rsidRPr="002A6C40" w:rsidRDefault="00705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Documents Required</w:t>
      </w:r>
      <w:r w:rsidR="0047601C" w:rsidRPr="002A6C40">
        <w:rPr>
          <w:rFonts w:ascii="Times New Roman" w:hAnsi="Times New Roman" w:cs="Times New Roman"/>
          <w:b/>
          <w:sz w:val="24"/>
          <w:szCs w:val="24"/>
        </w:rPr>
        <w:t>:</w:t>
      </w:r>
    </w:p>
    <w:p w14:paraId="001ACD34" w14:textId="1195812B" w:rsidR="0047601C" w:rsidRPr="002A6C40" w:rsidRDefault="0047601C" w:rsidP="00705E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 xml:space="preserve">Signed </w:t>
      </w:r>
      <w:r w:rsidR="008C3182">
        <w:rPr>
          <w:rFonts w:ascii="Times New Roman" w:hAnsi="Times New Roman" w:cs="Times New Roman"/>
          <w:sz w:val="24"/>
          <w:szCs w:val="24"/>
        </w:rPr>
        <w:t>Application</w:t>
      </w:r>
    </w:p>
    <w:p w14:paraId="1F3EF0C6" w14:textId="08A18230" w:rsidR="0047601C" w:rsidRPr="002A6C40" w:rsidRDefault="0047601C" w:rsidP="00705E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 xml:space="preserve">Financial </w:t>
      </w:r>
      <w:r w:rsidR="00F85B79">
        <w:rPr>
          <w:rFonts w:ascii="Times New Roman" w:hAnsi="Times New Roman" w:cs="Times New Roman"/>
          <w:sz w:val="24"/>
          <w:szCs w:val="24"/>
        </w:rPr>
        <w:t>Contract</w:t>
      </w:r>
    </w:p>
    <w:p w14:paraId="4CA7AE34" w14:textId="1BE28239" w:rsidR="00672EBA" w:rsidRPr="002A6C40" w:rsidRDefault="00672EBA" w:rsidP="00705E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>Registration Fee</w:t>
      </w:r>
      <w:r w:rsidR="00292287">
        <w:rPr>
          <w:rFonts w:ascii="Times New Roman" w:hAnsi="Times New Roman" w:cs="Times New Roman"/>
          <w:sz w:val="24"/>
          <w:szCs w:val="24"/>
        </w:rPr>
        <w:t xml:space="preserve"> $</w:t>
      </w:r>
      <w:r w:rsidR="00804CA5">
        <w:rPr>
          <w:rFonts w:ascii="Times New Roman" w:hAnsi="Times New Roman" w:cs="Times New Roman"/>
          <w:sz w:val="24"/>
          <w:szCs w:val="24"/>
        </w:rPr>
        <w:t>425</w:t>
      </w:r>
      <w:r w:rsidR="00292287">
        <w:rPr>
          <w:rFonts w:ascii="Times New Roman" w:hAnsi="Times New Roman" w:cs="Times New Roman"/>
          <w:sz w:val="24"/>
          <w:szCs w:val="24"/>
        </w:rPr>
        <w:t xml:space="preserve"> </w:t>
      </w:r>
      <w:r w:rsidR="00292287" w:rsidRPr="00292287">
        <w:rPr>
          <w:rFonts w:ascii="Times New Roman" w:hAnsi="Times New Roman" w:cs="Times New Roman"/>
          <w:i/>
          <w:sz w:val="24"/>
          <w:szCs w:val="24"/>
        </w:rPr>
        <w:t>($</w:t>
      </w:r>
      <w:r w:rsidR="00804CA5">
        <w:rPr>
          <w:rFonts w:ascii="Times New Roman" w:hAnsi="Times New Roman" w:cs="Times New Roman"/>
          <w:i/>
          <w:sz w:val="24"/>
          <w:szCs w:val="24"/>
        </w:rPr>
        <w:t>400</w:t>
      </w:r>
      <w:r w:rsidR="00292287" w:rsidRPr="00292287">
        <w:rPr>
          <w:rFonts w:ascii="Times New Roman" w:hAnsi="Times New Roman" w:cs="Times New Roman"/>
          <w:i/>
          <w:sz w:val="24"/>
          <w:szCs w:val="24"/>
        </w:rPr>
        <w:t xml:space="preserve"> if </w:t>
      </w:r>
      <w:r w:rsidR="00FB01CD">
        <w:rPr>
          <w:rFonts w:ascii="Times New Roman" w:hAnsi="Times New Roman" w:cs="Times New Roman"/>
          <w:i/>
          <w:sz w:val="24"/>
          <w:szCs w:val="24"/>
        </w:rPr>
        <w:t>paid</w:t>
      </w:r>
      <w:r w:rsidR="00292287" w:rsidRPr="00292287">
        <w:rPr>
          <w:rFonts w:ascii="Times New Roman" w:hAnsi="Times New Roman" w:cs="Times New Roman"/>
          <w:i/>
          <w:sz w:val="24"/>
          <w:szCs w:val="24"/>
        </w:rPr>
        <w:t xml:space="preserve"> before July 1)</w:t>
      </w:r>
    </w:p>
    <w:p w14:paraId="57D2D3AF" w14:textId="6003CD56" w:rsidR="0047601C" w:rsidRDefault="0047601C" w:rsidP="00705E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>Consent to Treat Form</w:t>
      </w:r>
    </w:p>
    <w:p w14:paraId="0CE954A8" w14:textId="727E34C5" w:rsidR="00705E73" w:rsidRPr="002A6C40" w:rsidRDefault="00705E73" w:rsidP="00705E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for Release of Student</w:t>
      </w:r>
    </w:p>
    <w:p w14:paraId="4E0FD5C3" w14:textId="218C9726" w:rsidR="0047601C" w:rsidRDefault="0047601C" w:rsidP="00705E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>Acceptable Computer Use Policy</w:t>
      </w:r>
    </w:p>
    <w:p w14:paraId="298F58DC" w14:textId="683DD914" w:rsidR="00705E73" w:rsidRPr="00DB12B0" w:rsidRDefault="00DB12B0" w:rsidP="00705E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Chrome book Usage Policy</w:t>
      </w:r>
      <w:r w:rsidR="00705E73">
        <w:rPr>
          <w:rFonts w:ascii="Times New Roman" w:hAnsi="Times New Roman" w:cs="Times New Roman"/>
          <w:sz w:val="24"/>
          <w:szCs w:val="24"/>
        </w:rPr>
        <w:t xml:space="preserve"> </w:t>
      </w:r>
      <w:r w:rsidR="00705E73" w:rsidRPr="00292287">
        <w:rPr>
          <w:rFonts w:ascii="Times New Roman" w:hAnsi="Times New Roman" w:cs="Times New Roman"/>
          <w:i/>
          <w:sz w:val="24"/>
          <w:szCs w:val="24"/>
        </w:rPr>
        <w:t>(3</w:t>
      </w:r>
      <w:r w:rsidR="00705E73" w:rsidRPr="0029228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705E73" w:rsidRPr="00292287">
        <w:rPr>
          <w:rFonts w:ascii="Times New Roman" w:hAnsi="Times New Roman" w:cs="Times New Roman"/>
          <w:i/>
          <w:sz w:val="24"/>
          <w:szCs w:val="24"/>
        </w:rPr>
        <w:t>-10</w:t>
      </w:r>
      <w:r w:rsidR="00705E73" w:rsidRPr="0029228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05E73" w:rsidRPr="00292287">
        <w:rPr>
          <w:rFonts w:ascii="Times New Roman" w:hAnsi="Times New Roman" w:cs="Times New Roman"/>
          <w:i/>
          <w:sz w:val="24"/>
          <w:szCs w:val="24"/>
        </w:rPr>
        <w:t xml:space="preserve"> Grade)</w:t>
      </w:r>
    </w:p>
    <w:p w14:paraId="1E492632" w14:textId="77777777" w:rsidR="0047601C" w:rsidRPr="002A6C40" w:rsidRDefault="0047601C" w:rsidP="00705E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>Parent and Student Contracts</w:t>
      </w:r>
    </w:p>
    <w:p w14:paraId="14BF36EC" w14:textId="77777777" w:rsidR="0047601C" w:rsidRPr="002A6C40" w:rsidRDefault="0047601C" w:rsidP="00705E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>Birth Certificate</w:t>
      </w:r>
    </w:p>
    <w:p w14:paraId="06AAC5FE" w14:textId="77777777" w:rsidR="0047601C" w:rsidRPr="002A6C40" w:rsidRDefault="0047601C" w:rsidP="00705E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>Immunization Records</w:t>
      </w:r>
    </w:p>
    <w:p w14:paraId="607A54F9" w14:textId="77777777" w:rsidR="0047601C" w:rsidRPr="002A6C40" w:rsidRDefault="0047601C" w:rsidP="00705E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>Social Security Card or Proof of Citizenship</w:t>
      </w:r>
    </w:p>
    <w:p w14:paraId="501ABB09" w14:textId="77777777" w:rsidR="0047601C" w:rsidRPr="002A6C40" w:rsidRDefault="0047601C" w:rsidP="00705E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>Physical Exam Form</w:t>
      </w:r>
      <w:r w:rsidR="00E87D35">
        <w:rPr>
          <w:rFonts w:ascii="Times New Roman" w:hAnsi="Times New Roman" w:cs="Times New Roman"/>
          <w:sz w:val="24"/>
          <w:szCs w:val="24"/>
        </w:rPr>
        <w:t xml:space="preserve"> (all grades)</w:t>
      </w:r>
    </w:p>
    <w:p w14:paraId="2C86154C" w14:textId="77777777" w:rsidR="0047601C" w:rsidRPr="002A6C40" w:rsidRDefault="0047601C" w:rsidP="00705E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C40">
        <w:rPr>
          <w:rFonts w:ascii="Times New Roman" w:hAnsi="Times New Roman" w:cs="Times New Roman"/>
          <w:sz w:val="24"/>
          <w:szCs w:val="24"/>
        </w:rPr>
        <w:t>Most Recent Grade Report or Transcript</w:t>
      </w:r>
    </w:p>
    <w:p w14:paraId="2EEBD3F6" w14:textId="77777777" w:rsidR="00672EBA" w:rsidRPr="002A6C40" w:rsidRDefault="00672EBA" w:rsidP="00672EBA">
      <w:pPr>
        <w:rPr>
          <w:rFonts w:ascii="Times New Roman" w:hAnsi="Times New Roman" w:cs="Times New Roman"/>
          <w:sz w:val="24"/>
          <w:szCs w:val="24"/>
        </w:rPr>
      </w:pPr>
    </w:p>
    <w:p w14:paraId="282F458E" w14:textId="77777777" w:rsidR="00672EBA" w:rsidRPr="002A6C40" w:rsidRDefault="00672EBA" w:rsidP="00672EBA">
      <w:pPr>
        <w:rPr>
          <w:rFonts w:ascii="Times New Roman" w:hAnsi="Times New Roman" w:cs="Times New Roman"/>
          <w:sz w:val="24"/>
          <w:szCs w:val="24"/>
        </w:rPr>
      </w:pPr>
    </w:p>
    <w:p w14:paraId="388C337A" w14:textId="77777777" w:rsidR="00672EBA" w:rsidRPr="002A6C40" w:rsidRDefault="00672EBA" w:rsidP="00672E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C40">
        <w:rPr>
          <w:rFonts w:ascii="Times New Roman" w:hAnsi="Times New Roman" w:cs="Times New Roman"/>
          <w:b/>
          <w:i/>
          <w:sz w:val="24"/>
          <w:szCs w:val="24"/>
        </w:rPr>
        <w:t>Attached are blank forms to be completed prior to final enrolment approval.</w:t>
      </w:r>
    </w:p>
    <w:p w14:paraId="759F8F75" w14:textId="77777777" w:rsidR="00672EBA" w:rsidRPr="002A6C40" w:rsidRDefault="00672EBA" w:rsidP="00672E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C40">
        <w:rPr>
          <w:rFonts w:ascii="Times New Roman" w:hAnsi="Times New Roman" w:cs="Times New Roman"/>
          <w:b/>
          <w:i/>
          <w:sz w:val="24"/>
          <w:szCs w:val="24"/>
        </w:rPr>
        <w:t>Please use the checklist to ensure all forms are completed properly.</w:t>
      </w:r>
    </w:p>
    <w:p w14:paraId="054F67EE" w14:textId="77777777" w:rsidR="00672EBA" w:rsidRPr="002A6C40" w:rsidRDefault="00672EBA" w:rsidP="00672EBA">
      <w:pPr>
        <w:rPr>
          <w:rFonts w:ascii="Times New Roman" w:hAnsi="Times New Roman" w:cs="Times New Roman"/>
          <w:sz w:val="24"/>
          <w:szCs w:val="24"/>
        </w:rPr>
      </w:pPr>
    </w:p>
    <w:sectPr w:rsidR="00672EBA" w:rsidRPr="002A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2928" w14:textId="77777777" w:rsidR="005934A2" w:rsidRDefault="005934A2" w:rsidP="004F175B">
      <w:pPr>
        <w:spacing w:after="0" w:line="240" w:lineRule="auto"/>
      </w:pPr>
      <w:r>
        <w:separator/>
      </w:r>
    </w:p>
  </w:endnote>
  <w:endnote w:type="continuationSeparator" w:id="0">
    <w:p w14:paraId="4383E4D2" w14:textId="77777777" w:rsidR="005934A2" w:rsidRDefault="005934A2" w:rsidP="004F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1038" w14:textId="77777777" w:rsidR="005934A2" w:rsidRDefault="005934A2" w:rsidP="004F175B">
      <w:pPr>
        <w:spacing w:after="0" w:line="240" w:lineRule="auto"/>
      </w:pPr>
      <w:r>
        <w:separator/>
      </w:r>
    </w:p>
  </w:footnote>
  <w:footnote w:type="continuationSeparator" w:id="0">
    <w:p w14:paraId="582DCEBD" w14:textId="77777777" w:rsidR="005934A2" w:rsidRDefault="005934A2" w:rsidP="004F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7092"/>
    <w:multiLevelType w:val="hybridMultilevel"/>
    <w:tmpl w:val="A0F41E8E"/>
    <w:lvl w:ilvl="0" w:tplc="72FE1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9E8"/>
    <w:multiLevelType w:val="hybridMultilevel"/>
    <w:tmpl w:val="6E78690C"/>
    <w:lvl w:ilvl="0" w:tplc="72FE1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1C"/>
    <w:rsid w:val="000174E3"/>
    <w:rsid w:val="00292287"/>
    <w:rsid w:val="002A6C40"/>
    <w:rsid w:val="003303ED"/>
    <w:rsid w:val="0047601C"/>
    <w:rsid w:val="004F175B"/>
    <w:rsid w:val="00570B1F"/>
    <w:rsid w:val="005934A2"/>
    <w:rsid w:val="00672EBA"/>
    <w:rsid w:val="006F6507"/>
    <w:rsid w:val="00705E73"/>
    <w:rsid w:val="00804CA5"/>
    <w:rsid w:val="008C3182"/>
    <w:rsid w:val="008E1974"/>
    <w:rsid w:val="00972C3F"/>
    <w:rsid w:val="00C3398E"/>
    <w:rsid w:val="00DB12B0"/>
    <w:rsid w:val="00E20DF2"/>
    <w:rsid w:val="00E87D35"/>
    <w:rsid w:val="00EF47EB"/>
    <w:rsid w:val="00F85B79"/>
    <w:rsid w:val="00FB01CD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6A97"/>
  <w15:chartTrackingRefBased/>
  <w15:docId w15:val="{B5EB2979-5786-446D-84CE-5DEF9A6E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5B"/>
  </w:style>
  <w:style w:type="paragraph" w:styleId="Footer">
    <w:name w:val="footer"/>
    <w:basedOn w:val="Normal"/>
    <w:link w:val="FooterChar"/>
    <w:uiPriority w:val="99"/>
    <w:unhideWhenUsed/>
    <w:rsid w:val="004F1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Hall</dc:creator>
  <cp:keywords/>
  <dc:description/>
  <cp:lastModifiedBy>Carrie Hall</cp:lastModifiedBy>
  <cp:revision>16</cp:revision>
  <cp:lastPrinted>2018-04-12T18:04:00Z</cp:lastPrinted>
  <dcterms:created xsi:type="dcterms:W3CDTF">2017-06-18T02:29:00Z</dcterms:created>
  <dcterms:modified xsi:type="dcterms:W3CDTF">2020-06-10T21:01:00Z</dcterms:modified>
</cp:coreProperties>
</file>